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4EEF6E" w14:textId="77777777" w:rsidR="009E3274" w:rsidRDefault="000B184E">
      <w:pPr>
        <w:pStyle w:val="A5"/>
        <w:ind w:right="640" w:firstLine="480"/>
        <w:rPr>
          <w:rFonts w:ascii="華康行楷體 Std W5" w:eastAsia="華康行楷體 Std W5" w:hAnsi="華康行楷體 Std W5" w:cs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 w:cs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17EC4B" wp14:editId="13D0D6C2">
                <wp:simplePos x="0" y="0"/>
                <wp:positionH relativeFrom="column">
                  <wp:posOffset>5979381</wp:posOffset>
                </wp:positionH>
                <wp:positionV relativeFrom="paragraph">
                  <wp:posOffset>222</wp:posOffset>
                </wp:positionV>
                <wp:extent cx="2982153" cy="717246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2153" cy="7172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9439F" w14:textId="77777777" w:rsidR="00344712" w:rsidRDefault="00344712" w:rsidP="003447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0.8pt;margin-top:0;width:234.8pt;height: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" filled="f" stroked="f">
                <o:lock v:ext="edit" shapetype="t"/>
                <v:textbox>
                  <w:txbxContent>
                    <w:p w:rsidR="00344712" w:rsidRDefault="00344712" w:rsidP="003447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0D39">
        <w:rPr>
          <w:rFonts w:ascii="華康圓體 Std W7" w:eastAsia="華康圓體 Std W7" w:hAnsi="華康圓體 Std W7" w:cs="華康圓體 Std W7"/>
          <w:noProof/>
        </w:rPr>
        <w:drawing>
          <wp:anchor distT="0" distB="0" distL="0" distR="0" simplePos="0" relativeHeight="251657216" behindDoc="0" locked="0" layoutInCell="1" allowOverlap="1" wp14:anchorId="4DCB9E54" wp14:editId="1785CBCB">
            <wp:simplePos x="0" y="0"/>
            <wp:positionH relativeFrom="column">
              <wp:posOffset>0</wp:posOffset>
            </wp:positionH>
            <wp:positionV relativeFrom="line">
              <wp:posOffset>-266065</wp:posOffset>
            </wp:positionV>
            <wp:extent cx="381000" cy="569595"/>
            <wp:effectExtent l="0" t="0" r="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 xml:space="preserve"> 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>中華福音神學院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>‧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 xml:space="preserve">教牧博士科    </w:t>
      </w:r>
    </w:p>
    <w:p w14:paraId="2544226F" w14:textId="77777777" w:rsidR="009E3274" w:rsidRDefault="00330B65" w:rsidP="000F0D39">
      <w:pPr>
        <w:pStyle w:val="A5"/>
        <w:spacing w:beforeLines="75" w:before="180" w:line="460" w:lineRule="exact"/>
        <w:rPr>
          <w:rFonts w:ascii="標楷體" w:eastAsia="標楷體" w:hAnsi="標楷體" w:cs="標楷體"/>
          <w:color w:val="800000"/>
          <w:sz w:val="40"/>
          <w:szCs w:val="40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課程名稱：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『</w:t>
      </w:r>
      <w:r w:rsidR="00F705A7" w:rsidRPr="00F705A7">
        <w:rPr>
          <w:rFonts w:eastAsia="標楷體" w:hint="eastAsia"/>
          <w:color w:val="800000"/>
          <w:sz w:val="36"/>
          <w:szCs w:val="36"/>
          <w:u w:color="800000"/>
          <w:lang w:val="zh-TW"/>
        </w:rPr>
        <w:t>教會拓植與發展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』</w:t>
      </w:r>
    </w:p>
    <w:p w14:paraId="41E9BD23" w14:textId="77777777" w:rsidR="009E3274" w:rsidRDefault="00330B65">
      <w:pPr>
        <w:pStyle w:val="A5"/>
        <w:spacing w:line="460" w:lineRule="exact"/>
        <w:rPr>
          <w:rFonts w:ascii="標楷體" w:eastAsia="標楷體" w:hAnsi="標楷體" w:cs="標楷體"/>
          <w:color w:val="800000"/>
          <w:sz w:val="30"/>
          <w:szCs w:val="30"/>
          <w:u w:color="800000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課程時間：</w:t>
      </w:r>
      <w:r>
        <w:rPr>
          <w:rFonts w:ascii="標楷體" w:hAnsi="標楷體"/>
          <w:color w:val="800000"/>
          <w:sz w:val="30"/>
          <w:szCs w:val="30"/>
          <w:u w:color="800000"/>
        </w:rPr>
        <w:t>20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20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年</w:t>
      </w:r>
      <w:r>
        <w:rPr>
          <w:rFonts w:ascii="標楷體" w:hAnsi="標楷體"/>
          <w:color w:val="800000"/>
          <w:sz w:val="30"/>
          <w:szCs w:val="30"/>
          <w:u w:color="800000"/>
        </w:rPr>
        <w:t>7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月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2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1</w:t>
      </w:r>
      <w:r>
        <w:rPr>
          <w:rFonts w:ascii="標楷體" w:hAnsi="標楷體"/>
          <w:color w:val="800000"/>
          <w:sz w:val="30"/>
          <w:szCs w:val="30"/>
          <w:u w:color="800000"/>
        </w:rPr>
        <w:t>~2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4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日</w:t>
      </w:r>
    </w:p>
    <w:p w14:paraId="3F09C620" w14:textId="7716C447" w:rsidR="009E3274" w:rsidRDefault="00330B65" w:rsidP="00263209">
      <w:pPr>
        <w:pStyle w:val="A5"/>
        <w:spacing w:after="360" w:line="460" w:lineRule="exact"/>
        <w:rPr>
          <w:rFonts w:ascii="標楷體" w:eastAsia="標楷體" w:hAnsi="標楷體" w:cs="標楷體"/>
          <w:color w:val="800000"/>
          <w:sz w:val="32"/>
          <w:szCs w:val="32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授課老師：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何有義、</w:t>
      </w:r>
      <w:r w:rsidR="00F705A7">
        <w:rPr>
          <w:rFonts w:eastAsia="標楷體" w:hint="eastAsia"/>
          <w:color w:val="800000"/>
          <w:sz w:val="32"/>
          <w:szCs w:val="32"/>
          <w:u w:color="800000"/>
          <w:lang w:val="zh-TW"/>
        </w:rPr>
        <w:t>夏忠堅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、劉永行、</w:t>
      </w:r>
      <w:r w:rsidR="00960B6A">
        <w:rPr>
          <w:rFonts w:eastAsia="標楷體" w:hint="eastAsia"/>
          <w:color w:val="800000"/>
          <w:sz w:val="32"/>
          <w:szCs w:val="32"/>
          <w:u w:color="800000"/>
          <w:lang w:val="zh-TW"/>
        </w:rPr>
        <w:t>張振華、</w:t>
      </w:r>
      <w:r w:rsidR="00F705A7">
        <w:rPr>
          <w:rFonts w:eastAsia="標楷體" w:hint="eastAsia"/>
          <w:color w:val="800000"/>
          <w:sz w:val="32"/>
          <w:szCs w:val="32"/>
          <w:u w:color="800000"/>
          <w:lang w:val="zh-TW"/>
        </w:rPr>
        <w:t>王天佑、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張復民</w:t>
      </w:r>
    </w:p>
    <w:tbl>
      <w:tblPr>
        <w:tblStyle w:val="TableNormal"/>
        <w:tblW w:w="139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2716"/>
        <w:gridCol w:w="3261"/>
        <w:gridCol w:w="3076"/>
        <w:gridCol w:w="3150"/>
      </w:tblGrid>
      <w:tr w:rsidR="009E3274" w14:paraId="40A122D5" w14:textId="77777777">
        <w:trPr>
          <w:trHeight w:val="4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8E5E" w14:textId="77777777"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時間安排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C96B1" w14:textId="77777777"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21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0FE5" w14:textId="77777777"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22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86F3" w14:textId="77777777"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23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週四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126A" w14:textId="77777777"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7/2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4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週五</w:t>
            </w:r>
          </w:p>
        </w:tc>
      </w:tr>
      <w:tr w:rsidR="009E3274" w14:paraId="41C50A76" w14:textId="77777777">
        <w:trPr>
          <w:trHeight w:val="86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134F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08:30-10:10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6D94" w14:textId="50C1AF11" w:rsidR="00365E02" w:rsidRDefault="00960B6A" w:rsidP="00960B6A">
            <w:pPr>
              <w:pStyle w:val="A5"/>
              <w:widowControl/>
              <w:spacing w:line="400" w:lineRule="exact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 xml:space="preserve">      </w:t>
            </w:r>
            <w:r w:rsidR="00382076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 xml:space="preserve"> </w:t>
            </w:r>
            <w:r w:rsidR="00F5340E"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植堂的聖經基礎</w:t>
            </w:r>
          </w:p>
          <w:p w14:paraId="2457A33B" w14:textId="77777777" w:rsidR="009E3274" w:rsidRDefault="00365E02" w:rsidP="00960B6A">
            <w:pPr>
              <w:pStyle w:val="A5"/>
              <w:widowControl/>
              <w:spacing w:after="180" w:line="440" w:lineRule="exact"/>
              <w:jc w:val="center"/>
            </w:pPr>
            <w:r w:rsidRPr="00960B6A"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0E05" w14:textId="53D50257" w:rsidR="00382076" w:rsidRDefault="00382076" w:rsidP="00960B6A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 xml:space="preserve">       </w:t>
            </w: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14:paraId="0032CBE6" w14:textId="3A485D22" w:rsidR="009E3274" w:rsidRPr="00960B6A" w:rsidRDefault="00382076" w:rsidP="00960B6A">
            <w:pPr>
              <w:pStyle w:val="A5"/>
              <w:widowControl/>
              <w:spacing w:after="180" w:line="440" w:lineRule="exact"/>
              <w:jc w:val="center"/>
              <w:rPr>
                <w:rFonts w:eastAsia="標楷體"/>
                <w:sz w:val="26"/>
                <w:szCs w:val="26"/>
                <w:lang w:val="zh-TW"/>
              </w:rPr>
            </w:pPr>
            <w:r w:rsidRPr="00960B6A"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EBE8" w14:textId="23653458"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bookmarkStart w:id="1" w:name="OLE_LINK10"/>
            <w:bookmarkStart w:id="2" w:name="OLE_LINK11"/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植堂</w:t>
            </w:r>
            <w:r w:rsidR="00382076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與發展實例</w:t>
            </w:r>
          </w:p>
          <w:p w14:paraId="189AE359" w14:textId="1C69E3E6" w:rsidR="009E3274" w:rsidRDefault="00382076" w:rsidP="009B5D13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  <w:bookmarkEnd w:id="1"/>
            <w:bookmarkEnd w:id="2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9AD0" w14:textId="77777777" w:rsidR="009E3274" w:rsidRPr="001D534F" w:rsidRDefault="00F5340E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5D0FC9FE" w14:textId="77777777" w:rsidR="009E3274" w:rsidRDefault="00F5340E" w:rsidP="00F5340E">
            <w:pPr>
              <w:pStyle w:val="A5"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 w14:paraId="1E89E92E" w14:textId="77777777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2E01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(10:10-10:30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4ADBD" w14:textId="77777777" w:rsidR="009E3274" w:rsidRDefault="009E3274"/>
        </w:tc>
      </w:tr>
      <w:tr w:rsidR="009E3274" w14:paraId="0736633C" w14:textId="77777777">
        <w:trPr>
          <w:trHeight w:val="105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420F" w14:textId="77777777" w:rsidR="009E3274" w:rsidRDefault="00330B65">
            <w:pPr>
              <w:pStyle w:val="A5"/>
              <w:spacing w:line="300" w:lineRule="exact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10:30-12:15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03B3" w14:textId="2801B679" w:rsidR="00365E02" w:rsidRDefault="00382076" w:rsidP="00382076">
            <w:pPr>
              <w:pStyle w:val="A5"/>
              <w:spacing w:line="460" w:lineRule="exact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 xml:space="preserve">       </w:t>
            </w:r>
            <w:r w:rsidR="00365E02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</w:t>
            </w:r>
            <w:r w:rsidR="00F5340E"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的整體概念</w:t>
            </w:r>
          </w:p>
          <w:p w14:paraId="6CFCEA74" w14:textId="77777777" w:rsidR="009E3274" w:rsidRDefault="00365E02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B7D03" w14:textId="5D7F9CA2" w:rsidR="00382076" w:rsidRDefault="00960B6A" w:rsidP="00382076">
            <w:pPr>
              <w:pStyle w:val="A5"/>
              <w:widowControl/>
              <w:spacing w:line="400" w:lineRule="exact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 xml:space="preserve">            </w:t>
            </w:r>
            <w:r w:rsidR="00382076"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14:paraId="553401AF" w14:textId="0529AEE8" w:rsidR="009E3274" w:rsidRDefault="00382076" w:rsidP="00960B6A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3A6" w14:textId="77777777" w:rsidR="00382076" w:rsidRPr="00F5340E" w:rsidRDefault="00382076" w:rsidP="00382076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植堂</w:t>
            </w: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與發展實例</w:t>
            </w:r>
          </w:p>
          <w:p w14:paraId="47318B03" w14:textId="515FBD27" w:rsidR="00382076" w:rsidRDefault="00382076" w:rsidP="00382076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</w:p>
          <w:p w14:paraId="52AED645" w14:textId="192AFE6F" w:rsidR="009E3274" w:rsidRDefault="009E3274" w:rsidP="00960B6A">
            <w:pPr>
              <w:pStyle w:val="A5"/>
              <w:widowControl/>
              <w:spacing w:line="400" w:lineRule="exact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E94A" w14:textId="77777777" w:rsidR="00F5340E" w:rsidRPr="001D534F" w:rsidRDefault="00F5340E" w:rsidP="00F5340E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0C2875A8" w14:textId="77777777" w:rsidR="009E3274" w:rsidRDefault="00F5340E" w:rsidP="00365E02">
            <w:pPr>
              <w:pStyle w:val="A5"/>
              <w:spacing w:line="276" w:lineRule="auto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 w14:paraId="386BE7CE" w14:textId="77777777">
        <w:trPr>
          <w:trHeight w:val="47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A6EC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u w:color="000080"/>
              </w:rPr>
              <w:t>12:15-13:45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996E" w14:textId="77777777" w:rsidR="009E3274" w:rsidRDefault="009E3274"/>
        </w:tc>
      </w:tr>
      <w:tr w:rsidR="009E3274" w14:paraId="457947AC" w14:textId="77777777">
        <w:trPr>
          <w:trHeight w:val="123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89152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13:45-15:10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B534" w14:textId="77777777" w:rsidR="00365E02" w:rsidRDefault="00F5340E" w:rsidP="00301BA4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bookmarkStart w:id="3" w:name="OLE_LINK8"/>
            <w:bookmarkStart w:id="4" w:name="OLE_LINK9"/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14:paraId="5EC3717E" w14:textId="77777777"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  <w:bookmarkEnd w:id="3"/>
            <w:bookmarkEnd w:id="4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D44E" w14:textId="77777777"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2E0E6C89" w14:textId="77777777"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劉永行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8015" w14:textId="77777777"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494CAE4C" w14:textId="77777777"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王天佑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7F70" w14:textId="77777777"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植堂的過去、現在、未來</w:t>
            </w:r>
          </w:p>
          <w:p w14:paraId="0970BFC3" w14:textId="77777777" w:rsidR="009E3274" w:rsidRDefault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</w:tr>
      <w:tr w:rsidR="009E3274" w14:paraId="52DE1B80" w14:textId="77777777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754A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(15:10-15:30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6FA0" w14:textId="77777777" w:rsidR="009E3274" w:rsidRDefault="009E3274"/>
        </w:tc>
      </w:tr>
      <w:tr w:rsidR="009E3274" w14:paraId="7EB58934" w14:textId="77777777">
        <w:trPr>
          <w:trHeight w:val="108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D731" w14:textId="77777777"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15:30-17:00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3689" w14:textId="77777777" w:rsidR="00365E02" w:rsidRDefault="00F5340E" w:rsidP="001D534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14:paraId="3BEE0767" w14:textId="77777777" w:rsidR="009E3274" w:rsidRDefault="00F5340E" w:rsidP="001D534F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C7E5" w14:textId="77777777"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27676EFD" w14:textId="77777777"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劉永行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AEBC" w14:textId="77777777"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14:paraId="62513F6E" w14:textId="77777777" w:rsidR="009E3274" w:rsidRDefault="00F5340E" w:rsidP="00F5340E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王天佑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B56B2" w14:textId="77777777"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植堂的過去、現在、未來</w:t>
            </w:r>
          </w:p>
          <w:p w14:paraId="0239CE8C" w14:textId="77777777" w:rsidR="009E3274" w:rsidRDefault="00F5340E" w:rsidP="00F5340E">
            <w:pPr>
              <w:pStyle w:val="A5"/>
              <w:widowControl/>
              <w:spacing w:after="180"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</w:tr>
    </w:tbl>
    <w:p w14:paraId="155D8083" w14:textId="77777777" w:rsidR="009E3274" w:rsidRDefault="009E3274" w:rsidP="00382076">
      <w:pPr>
        <w:pStyle w:val="A5"/>
        <w:spacing w:after="180"/>
      </w:pPr>
    </w:p>
    <w:sectPr w:rsidR="009E3274" w:rsidSect="000F0D39">
      <w:pgSz w:w="16840" w:h="11900" w:orient="landscape"/>
      <w:pgMar w:top="1077" w:right="1440" w:bottom="425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A0F0" w14:textId="77777777" w:rsidR="00FA5D32" w:rsidRDefault="00FA5D32">
      <w:r>
        <w:separator/>
      </w:r>
    </w:p>
  </w:endnote>
  <w:endnote w:type="continuationSeparator" w:id="0">
    <w:p w14:paraId="74B7D90D" w14:textId="77777777" w:rsidR="00FA5D32" w:rsidRDefault="00FA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8C0C" w14:textId="77777777" w:rsidR="00FA5D32" w:rsidRDefault="00FA5D32">
      <w:r>
        <w:separator/>
      </w:r>
    </w:p>
  </w:footnote>
  <w:footnote w:type="continuationSeparator" w:id="0">
    <w:p w14:paraId="37BCC1BB" w14:textId="77777777" w:rsidR="00FA5D32" w:rsidRDefault="00FA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74"/>
    <w:rsid w:val="00033587"/>
    <w:rsid w:val="000B184E"/>
    <w:rsid w:val="000F0D39"/>
    <w:rsid w:val="000F5C22"/>
    <w:rsid w:val="001A13B5"/>
    <w:rsid w:val="001D534F"/>
    <w:rsid w:val="002112D2"/>
    <w:rsid w:val="00263209"/>
    <w:rsid w:val="00280797"/>
    <w:rsid w:val="002D6124"/>
    <w:rsid w:val="00301BA4"/>
    <w:rsid w:val="00330B65"/>
    <w:rsid w:val="00344712"/>
    <w:rsid w:val="00365E02"/>
    <w:rsid w:val="00382076"/>
    <w:rsid w:val="003C69BD"/>
    <w:rsid w:val="003E074F"/>
    <w:rsid w:val="004C238A"/>
    <w:rsid w:val="0050717E"/>
    <w:rsid w:val="00722169"/>
    <w:rsid w:val="00763DCC"/>
    <w:rsid w:val="00826C41"/>
    <w:rsid w:val="00960B6A"/>
    <w:rsid w:val="00975FED"/>
    <w:rsid w:val="009B5D13"/>
    <w:rsid w:val="009E3274"/>
    <w:rsid w:val="00BD5895"/>
    <w:rsid w:val="00C22612"/>
    <w:rsid w:val="00F5340E"/>
    <w:rsid w:val="00F705A7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7B93E"/>
  <w15:docId w15:val="{DA25227D-730F-4A8E-BCEA-CA7345C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TW"/>
    </w:rPr>
  </w:style>
  <w:style w:type="paragraph" w:styleId="a7">
    <w:name w:val="header"/>
    <w:basedOn w:val="a"/>
    <w:link w:val="a8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D3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D39"/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344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黃曉芬</cp:lastModifiedBy>
  <cp:revision>2</cp:revision>
  <dcterms:created xsi:type="dcterms:W3CDTF">2020-06-24T08:11:00Z</dcterms:created>
  <dcterms:modified xsi:type="dcterms:W3CDTF">2020-06-24T08:11:00Z</dcterms:modified>
</cp:coreProperties>
</file>