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C9" w:rsidRPr="006442C4" w:rsidRDefault="006442C4" w:rsidP="006442C4">
      <w:pPr>
        <w:tabs>
          <w:tab w:val="left" w:pos="9304"/>
        </w:tabs>
        <w:spacing w:line="700" w:lineRule="exact"/>
        <w:jc w:val="center"/>
        <w:rPr>
          <w:rFonts w:ascii="標楷體" w:eastAsia="標楷體" w:hAnsi="標楷體"/>
          <w:sz w:val="48"/>
          <w:szCs w:val="48"/>
        </w:rPr>
      </w:pPr>
      <w:r w:rsidRPr="006442C4"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90AE53D" wp14:editId="02090D6F">
            <wp:simplePos x="0" y="0"/>
            <wp:positionH relativeFrom="column">
              <wp:posOffset>-200025</wp:posOffset>
            </wp:positionH>
            <wp:positionV relativeFrom="paragraph">
              <wp:posOffset>-240030</wp:posOffset>
            </wp:positionV>
            <wp:extent cx="1662430" cy="646430"/>
            <wp:effectExtent l="0" t="0" r="0" b="1270"/>
            <wp:wrapNone/>
            <wp:docPr id="1" name="圖片 1" descr="黑白漸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黑白漸層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9BA" w:rsidRPr="006442C4">
        <w:rPr>
          <w:rFonts w:ascii="標楷體" w:eastAsia="標楷體" w:hAnsi="標楷體" w:hint="eastAsia"/>
          <w:b/>
          <w:sz w:val="48"/>
          <w:szCs w:val="48"/>
        </w:rPr>
        <w:t>教會事奉表</w:t>
      </w:r>
    </w:p>
    <w:p w:rsidR="009549BA" w:rsidRPr="006442C4" w:rsidRDefault="00FA0915" w:rsidP="006442C4">
      <w:pPr>
        <w:spacing w:beforeLines="50" w:before="180"/>
        <w:rPr>
          <w:rFonts w:ascii="微軟正黑體" w:eastAsia="微軟正黑體" w:hAnsi="微軟正黑體"/>
          <w:b/>
          <w:sz w:val="32"/>
        </w:rPr>
      </w:pPr>
      <w:r>
        <w:rPr>
          <w:rFonts w:ascii="新細明體" w:hAnsi="新細明體" w:hint="eastAsia"/>
          <w:sz w:val="22"/>
        </w:rPr>
        <w:t xml:space="preserve">                                                       </w:t>
      </w:r>
      <w:r w:rsidRPr="006442C4">
        <w:rPr>
          <w:rFonts w:ascii="微軟正黑體" w:eastAsia="微軟正黑體" w:hAnsi="微軟正黑體" w:hint="eastAsia"/>
          <w:sz w:val="22"/>
        </w:rPr>
        <w:t>填表</w:t>
      </w:r>
      <w:r w:rsidR="009549BA" w:rsidRPr="006442C4">
        <w:rPr>
          <w:rFonts w:ascii="微軟正黑體" w:eastAsia="微軟正黑體" w:hAnsi="微軟正黑體" w:hint="eastAsia"/>
          <w:sz w:val="22"/>
        </w:rPr>
        <w:t>日期：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　</w:t>
      </w:r>
      <w:r w:rsidRPr="006442C4">
        <w:rPr>
          <w:rFonts w:ascii="微軟正黑體" w:eastAsia="微軟正黑體" w:hAnsi="微軟正黑體" w:hint="eastAsia"/>
          <w:sz w:val="22"/>
          <w:u w:val="single"/>
        </w:rPr>
        <w:t xml:space="preserve">  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</w:t>
      </w:r>
      <w:r w:rsidR="009549BA" w:rsidRPr="006442C4">
        <w:rPr>
          <w:rFonts w:ascii="微軟正黑體" w:eastAsia="微軟正黑體" w:hAnsi="微軟正黑體" w:hint="eastAsia"/>
          <w:sz w:val="22"/>
        </w:rPr>
        <w:t>年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</w:t>
      </w:r>
      <w:r w:rsidRPr="006442C4">
        <w:rPr>
          <w:rFonts w:ascii="微軟正黑體" w:eastAsia="微軟正黑體" w:hAnsi="微軟正黑體" w:hint="eastAsia"/>
          <w:sz w:val="22"/>
          <w:u w:val="single"/>
        </w:rPr>
        <w:t xml:space="preserve"> 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　</w:t>
      </w:r>
      <w:r w:rsidR="009549BA" w:rsidRPr="006442C4">
        <w:rPr>
          <w:rFonts w:ascii="微軟正黑體" w:eastAsia="微軟正黑體" w:hAnsi="微軟正黑體" w:hint="eastAsia"/>
          <w:sz w:val="22"/>
        </w:rPr>
        <w:t>月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</w:t>
      </w:r>
      <w:r w:rsidRPr="006442C4">
        <w:rPr>
          <w:rFonts w:ascii="微軟正黑體" w:eastAsia="微軟正黑體" w:hAnsi="微軟正黑體" w:hint="eastAsia"/>
          <w:sz w:val="22"/>
          <w:u w:val="single"/>
        </w:rPr>
        <w:t xml:space="preserve"> 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　</w:t>
      </w:r>
      <w:r w:rsidR="009549BA" w:rsidRPr="006442C4">
        <w:rPr>
          <w:rFonts w:ascii="微軟正黑體" w:eastAsia="微軟正黑體" w:hAnsi="微軟正黑體" w:hint="eastAsia"/>
          <w:sz w:val="22"/>
        </w:rPr>
        <w:t>日</w:t>
      </w:r>
    </w:p>
    <w:p w:rsidR="00FA0915" w:rsidRPr="006442C4" w:rsidRDefault="00FA0915" w:rsidP="006442C4">
      <w:pPr>
        <w:rPr>
          <w:rFonts w:ascii="微軟正黑體" w:eastAsia="微軟正黑體" w:hAnsi="微軟正黑體"/>
          <w:b/>
          <w:sz w:val="26"/>
          <w:szCs w:val="26"/>
        </w:rPr>
      </w:pPr>
      <w:r w:rsidRPr="006442C4">
        <w:rPr>
          <w:rFonts w:ascii="微軟正黑體" w:eastAsia="微軟正黑體" w:hAnsi="微軟正黑體" w:hint="eastAsia"/>
          <w:b/>
          <w:sz w:val="26"/>
          <w:szCs w:val="26"/>
        </w:rPr>
        <w:t>申請人學號：</w:t>
      </w:r>
      <w:r w:rsidRPr="006442C4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     </w:t>
      </w:r>
      <w:r w:rsidRPr="006442C4">
        <w:rPr>
          <w:rFonts w:ascii="微軟正黑體" w:eastAsia="微軟正黑體" w:hAnsi="微軟正黑體" w:hint="eastAsia"/>
          <w:b/>
          <w:sz w:val="26"/>
          <w:szCs w:val="26"/>
        </w:rPr>
        <w:t xml:space="preserve">   姓名：</w:t>
      </w:r>
      <w:r w:rsidRPr="006442C4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          </w:t>
      </w:r>
      <w:r w:rsidRPr="006442C4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FA0915" w:rsidRPr="006442C4" w:rsidRDefault="00FA0915" w:rsidP="006442C4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所屬宗派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行道會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長老會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信義會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浸信會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浸宣會</w:t>
      </w:r>
      <w:proofErr w:type="gramEnd"/>
      <w:r w:rsidRP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聖教會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聖潔會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聖公會 </w:t>
      </w:r>
    </w:p>
    <w:p w:rsidR="00FA0915" w:rsidRPr="006442C4" w:rsidRDefault="00FA0915" w:rsidP="006442C4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6442C4">
        <w:rPr>
          <w:rFonts w:ascii="微軟正黑體" w:eastAsia="微軟正黑體" w:hAnsi="微軟正黑體" w:hint="eastAsia"/>
          <w:szCs w:val="24"/>
        </w:rPr>
        <w:t xml:space="preserve">         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神召會</w:t>
      </w:r>
      <w:proofErr w:type="gramEnd"/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宣道會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協同會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門諾會</w:t>
      </w:r>
      <w:proofErr w:type="gramEnd"/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循理會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貴格會</w:t>
      </w:r>
      <w:proofErr w:type="gramEnd"/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錫安堂</w:t>
      </w:r>
      <w:proofErr w:type="gramEnd"/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靈糧堂 </w:t>
      </w:r>
    </w:p>
    <w:p w:rsidR="006442C4" w:rsidRDefault="00FA0915" w:rsidP="006442C4">
      <w:pPr>
        <w:adjustRightInd w:val="0"/>
        <w:snapToGrid w:val="0"/>
        <w:ind w:left="960"/>
        <w:rPr>
          <w:rFonts w:ascii="微軟正黑體" w:eastAsia="微軟正黑體" w:hAnsi="微軟正黑體" w:hint="eastAsia"/>
          <w:szCs w:val="24"/>
        </w:rPr>
      </w:pPr>
      <w:r w:rsidRPr="006442C4">
        <w:rPr>
          <w:rFonts w:ascii="微軟正黑體" w:eastAsia="微軟正黑體" w:hAnsi="微軟正黑體" w:hint="eastAsia"/>
          <w:szCs w:val="24"/>
        </w:rPr>
        <w:t xml:space="preserve"> 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衛理公會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台福教會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便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以利會</w:t>
      </w:r>
      <w:proofErr w:type="gramEnd"/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地方教會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proofErr w:type="gramStart"/>
      <w:r w:rsidRPr="006442C4">
        <w:rPr>
          <w:rFonts w:ascii="微軟正黑體" w:eastAsia="微軟正黑體" w:hAnsi="微軟正黑體" w:hint="eastAsia"/>
          <w:szCs w:val="24"/>
        </w:rPr>
        <w:t>獨立教會</w:t>
      </w:r>
      <w:proofErr w:type="gramEnd"/>
      <w:r w:rsidRP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中國佈道會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</w:p>
    <w:p w:rsidR="00FA0915" w:rsidRPr="006442C4" w:rsidRDefault="006442C4" w:rsidP="006442C4">
      <w:pPr>
        <w:adjustRightInd w:val="0"/>
        <w:snapToGrid w:val="0"/>
        <w:ind w:left="960" w:firstLineChars="100" w:firstLine="240"/>
        <w:rPr>
          <w:rFonts w:ascii="微軟正黑體" w:eastAsia="微軟正黑體" w:hAnsi="微軟正黑體"/>
          <w:b/>
          <w:szCs w:val="24"/>
          <w:u w:val="single"/>
        </w:rPr>
      </w:pPr>
      <w:r w:rsidRPr="006442C4">
        <w:rPr>
          <w:rFonts w:asciiTheme="minorEastAsia" w:eastAsiaTheme="minorEastAsia" w:hAnsiTheme="minorEastAsia" w:hint="eastAsia"/>
          <w:szCs w:val="24"/>
        </w:rPr>
        <w:t>□</w:t>
      </w:r>
      <w:r w:rsidR="00FA0915" w:rsidRPr="006442C4">
        <w:rPr>
          <w:rFonts w:ascii="微軟正黑體" w:eastAsia="微軟正黑體" w:hAnsi="微軟正黑體" w:hint="eastAsia"/>
          <w:szCs w:val="24"/>
        </w:rPr>
        <w:t>其他</w:t>
      </w:r>
      <w:r w:rsidR="00FA0915" w:rsidRPr="006442C4">
        <w:rPr>
          <w:rFonts w:ascii="微軟正黑體" w:eastAsia="微軟正黑體" w:hAnsi="微軟正黑體" w:hint="eastAsia"/>
          <w:szCs w:val="24"/>
          <w:u w:val="single"/>
        </w:rPr>
        <w:t xml:space="preserve">                </w:t>
      </w:r>
    </w:p>
    <w:p w:rsidR="00FA0915" w:rsidRPr="006442C4" w:rsidRDefault="00FA0915" w:rsidP="006442C4">
      <w:pPr>
        <w:pStyle w:val="aa"/>
        <w:numPr>
          <w:ilvl w:val="0"/>
          <w:numId w:val="10"/>
        </w:numPr>
        <w:ind w:leftChars="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所屬教會全名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FA0915" w:rsidRPr="006442C4" w:rsidRDefault="00FA0915" w:rsidP="006442C4">
      <w:pPr>
        <w:ind w:leftChars="-75" w:left="-180" w:firstLine="66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主責牧長姓名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E505E1"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職稱：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</w:t>
      </w:r>
    </w:p>
    <w:p w:rsidR="00FA0915" w:rsidRPr="006442C4" w:rsidRDefault="00FA0915" w:rsidP="006442C4">
      <w:pPr>
        <w:ind w:leftChars="-75" w:left="-180" w:firstLine="66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教會地區：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教會電話：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</w:t>
      </w:r>
    </w:p>
    <w:p w:rsidR="00FA0915" w:rsidRPr="006442C4" w:rsidRDefault="00FA0915" w:rsidP="006442C4">
      <w:pPr>
        <w:pStyle w:val="aa"/>
        <w:numPr>
          <w:ilvl w:val="0"/>
          <w:numId w:val="9"/>
        </w:numPr>
        <w:ind w:leftChars="0" w:left="482" w:hanging="482"/>
        <w:rPr>
          <w:rFonts w:ascii="微軟正黑體" w:eastAsia="微軟正黑體" w:hAnsi="微軟正黑體"/>
          <w:b/>
          <w:sz w:val="28"/>
          <w:szCs w:val="28"/>
        </w:rPr>
      </w:pP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推薦人姓名：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電話&amp;手機：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p w:rsidR="00FA0915" w:rsidRPr="006442C4" w:rsidRDefault="00FA0915" w:rsidP="006442C4">
      <w:pPr>
        <w:ind w:leftChars="-75" w:left="-180" w:firstLine="181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ab/>
      </w: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服事單位：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      </w:t>
      </w: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職稱：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</w:t>
      </w:r>
    </w:p>
    <w:p w:rsidR="00FA0915" w:rsidRPr="006442C4" w:rsidRDefault="00FA0915" w:rsidP="006442C4">
      <w:pPr>
        <w:pStyle w:val="aa"/>
        <w:numPr>
          <w:ilvl w:val="0"/>
          <w:numId w:val="9"/>
        </w:numPr>
        <w:ind w:leftChars="0" w:left="0" w:firstLine="0"/>
        <w:rPr>
          <w:rFonts w:ascii="微軟正黑體" w:eastAsia="微軟正黑體" w:hAnsi="微軟正黑體"/>
          <w:b/>
          <w:sz w:val="28"/>
          <w:szCs w:val="28"/>
        </w:rPr>
      </w:pPr>
      <w:r w:rsidRPr="006442C4">
        <w:rPr>
          <w:rFonts w:ascii="微軟正黑體" w:eastAsia="微軟正黑體" w:hAnsi="微軟正黑體" w:hint="eastAsia"/>
          <w:b/>
          <w:sz w:val="28"/>
          <w:szCs w:val="28"/>
        </w:rPr>
        <w:t>教會事奉經歷</w:t>
      </w:r>
    </w:p>
    <w:tbl>
      <w:tblPr>
        <w:tblW w:w="106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2690"/>
        <w:gridCol w:w="2271"/>
        <w:gridCol w:w="997"/>
        <w:gridCol w:w="4085"/>
      </w:tblGrid>
      <w:tr w:rsidR="007F2E68" w:rsidRPr="006442C4" w:rsidTr="00FA0915">
        <w:trPr>
          <w:cantSplit/>
          <w:trHeight w:val="425"/>
          <w:jc w:val="center"/>
        </w:trPr>
        <w:tc>
          <w:tcPr>
            <w:tcW w:w="577" w:type="dxa"/>
            <w:vMerge w:val="restart"/>
            <w:shd w:val="clear" w:color="auto" w:fill="D9D9D9" w:themeFill="background1" w:themeFillShade="D9"/>
            <w:vAlign w:val="center"/>
          </w:tcPr>
          <w:p w:rsidR="007F2E68" w:rsidRPr="006442C4" w:rsidRDefault="00E66619" w:rsidP="00264DC9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教</w:t>
            </w:r>
          </w:p>
          <w:p w:rsidR="007F2E68" w:rsidRPr="006442C4" w:rsidRDefault="00E66619" w:rsidP="00264DC9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會</w:t>
            </w:r>
          </w:p>
          <w:p w:rsidR="007F2E68" w:rsidRPr="006442C4" w:rsidRDefault="00E66619">
            <w:pPr>
              <w:spacing w:before="6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事</w:t>
            </w:r>
          </w:p>
          <w:p w:rsidR="007F2E68" w:rsidRPr="006442C4" w:rsidRDefault="00E66619" w:rsidP="00F965D3">
            <w:pPr>
              <w:spacing w:before="6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奉</w:t>
            </w:r>
          </w:p>
          <w:p w:rsidR="007F2E68" w:rsidRPr="006442C4" w:rsidRDefault="00E66619" w:rsidP="00F965D3">
            <w:pPr>
              <w:spacing w:before="6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經</w:t>
            </w:r>
          </w:p>
          <w:p w:rsidR="007F2E68" w:rsidRPr="006442C4" w:rsidRDefault="009D3129" w:rsidP="00F965D3">
            <w:pPr>
              <w:spacing w:before="6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歷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:rsidR="007F2E68" w:rsidRPr="006442C4" w:rsidRDefault="00E66619" w:rsidP="00DB678C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單位名稱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7F2E68" w:rsidRPr="006442C4" w:rsidRDefault="00E66619" w:rsidP="00DB678C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proofErr w:type="gramStart"/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起迄</w:t>
            </w:r>
            <w:proofErr w:type="gramEnd"/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年月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7F2E68" w:rsidRPr="006442C4" w:rsidRDefault="00E66619" w:rsidP="00DB678C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職稱</w:t>
            </w:r>
          </w:p>
        </w:tc>
        <w:tc>
          <w:tcPr>
            <w:tcW w:w="4085" w:type="dxa"/>
            <w:shd w:val="clear" w:color="auto" w:fill="D9D9D9" w:themeFill="background1" w:themeFillShade="D9"/>
            <w:vAlign w:val="center"/>
          </w:tcPr>
          <w:p w:rsidR="007F2E68" w:rsidRPr="006442C4" w:rsidRDefault="00E66619" w:rsidP="00DB678C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具體工作內容</w:t>
            </w:r>
          </w:p>
        </w:tc>
      </w:tr>
      <w:tr w:rsidR="007F2E68" w:rsidRPr="006442C4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:rsidR="007F2E68" w:rsidRPr="006442C4" w:rsidRDefault="007F2E68">
            <w:pPr>
              <w:spacing w:before="6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7F2E68" w:rsidRPr="006442C4" w:rsidRDefault="00E66619" w:rsidP="00DB678C">
            <w:pPr>
              <w:jc w:val="both"/>
              <w:rPr>
                <w:rFonts w:ascii="微軟正黑體" w:eastAsia="微軟正黑體" w:hAnsi="微軟正黑體"/>
                <w:w w:val="130"/>
                <w:sz w:val="16"/>
              </w:rPr>
            </w:pPr>
            <w:r w:rsidRPr="006442C4">
              <w:rPr>
                <w:rFonts w:ascii="微軟正黑體" w:eastAsia="微軟正黑體" w:hAnsi="微軟正黑體"/>
                <w:w w:val="130"/>
                <w:sz w:val="16"/>
              </w:rPr>
              <w:t>1.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</w:tr>
      <w:tr w:rsidR="007F2E68" w:rsidRPr="006442C4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:rsidR="007F2E68" w:rsidRPr="006442C4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</w:p>
        </w:tc>
        <w:tc>
          <w:tcPr>
            <w:tcW w:w="2690" w:type="dxa"/>
            <w:vAlign w:val="center"/>
          </w:tcPr>
          <w:p w:rsidR="007F2E68" w:rsidRPr="006442C4" w:rsidRDefault="00E66619" w:rsidP="00DB678C">
            <w:pPr>
              <w:jc w:val="both"/>
              <w:rPr>
                <w:rFonts w:ascii="微軟正黑體" w:eastAsia="微軟正黑體" w:hAnsi="微軟正黑體"/>
                <w:w w:val="130"/>
                <w:sz w:val="16"/>
              </w:rPr>
            </w:pPr>
            <w:r w:rsidRPr="006442C4">
              <w:rPr>
                <w:rFonts w:ascii="微軟正黑體" w:eastAsia="微軟正黑體" w:hAnsi="微軟正黑體"/>
                <w:w w:val="130"/>
                <w:sz w:val="16"/>
              </w:rPr>
              <w:t>2.</w:t>
            </w:r>
          </w:p>
        </w:tc>
        <w:tc>
          <w:tcPr>
            <w:tcW w:w="2271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997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4085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</w:tr>
      <w:tr w:rsidR="007F2E68" w:rsidRPr="006442C4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:rsidR="007F2E68" w:rsidRPr="006442C4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</w:p>
        </w:tc>
        <w:tc>
          <w:tcPr>
            <w:tcW w:w="2690" w:type="dxa"/>
            <w:vAlign w:val="center"/>
          </w:tcPr>
          <w:p w:rsidR="007F2E68" w:rsidRPr="006442C4" w:rsidRDefault="00E66619" w:rsidP="00DB678C">
            <w:pPr>
              <w:jc w:val="both"/>
              <w:rPr>
                <w:rFonts w:ascii="微軟正黑體" w:eastAsia="微軟正黑體" w:hAnsi="微軟正黑體"/>
                <w:w w:val="130"/>
                <w:sz w:val="16"/>
              </w:rPr>
            </w:pPr>
            <w:r w:rsidRPr="006442C4">
              <w:rPr>
                <w:rFonts w:ascii="微軟正黑體" w:eastAsia="微軟正黑體" w:hAnsi="微軟正黑體"/>
                <w:w w:val="130"/>
                <w:sz w:val="16"/>
              </w:rPr>
              <w:t>3.</w:t>
            </w:r>
          </w:p>
        </w:tc>
        <w:tc>
          <w:tcPr>
            <w:tcW w:w="2271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997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4085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</w:tr>
      <w:tr w:rsidR="007F2E68" w:rsidRPr="006442C4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:rsidR="007F2E68" w:rsidRPr="006442C4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</w:p>
        </w:tc>
        <w:tc>
          <w:tcPr>
            <w:tcW w:w="2690" w:type="dxa"/>
            <w:vAlign w:val="center"/>
          </w:tcPr>
          <w:p w:rsidR="007F2E68" w:rsidRPr="006442C4" w:rsidRDefault="00E66619" w:rsidP="00DB678C">
            <w:pPr>
              <w:jc w:val="both"/>
              <w:rPr>
                <w:rFonts w:ascii="微軟正黑體" w:eastAsia="微軟正黑體" w:hAnsi="微軟正黑體"/>
                <w:w w:val="130"/>
                <w:sz w:val="16"/>
              </w:rPr>
            </w:pPr>
            <w:r w:rsidRPr="006442C4">
              <w:rPr>
                <w:rFonts w:ascii="微軟正黑體" w:eastAsia="微軟正黑體" w:hAnsi="微軟正黑體"/>
                <w:w w:val="130"/>
                <w:sz w:val="16"/>
              </w:rPr>
              <w:t>4.</w:t>
            </w:r>
          </w:p>
        </w:tc>
        <w:tc>
          <w:tcPr>
            <w:tcW w:w="2271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997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4085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</w:tr>
      <w:tr w:rsidR="007F2E68" w:rsidRPr="006442C4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:rsidR="007F2E68" w:rsidRPr="006442C4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</w:p>
        </w:tc>
        <w:tc>
          <w:tcPr>
            <w:tcW w:w="2690" w:type="dxa"/>
            <w:vAlign w:val="center"/>
          </w:tcPr>
          <w:p w:rsidR="007F2E68" w:rsidRPr="006442C4" w:rsidRDefault="00E66619" w:rsidP="00DB678C">
            <w:pPr>
              <w:jc w:val="both"/>
              <w:rPr>
                <w:rFonts w:ascii="微軟正黑體" w:eastAsia="微軟正黑體" w:hAnsi="微軟正黑體"/>
                <w:w w:val="130"/>
                <w:sz w:val="16"/>
              </w:rPr>
            </w:pPr>
            <w:r w:rsidRPr="006442C4">
              <w:rPr>
                <w:rFonts w:ascii="微軟正黑體" w:eastAsia="微軟正黑體" w:hAnsi="微軟正黑體"/>
                <w:w w:val="130"/>
                <w:sz w:val="16"/>
              </w:rPr>
              <w:t>5.</w:t>
            </w:r>
          </w:p>
        </w:tc>
        <w:tc>
          <w:tcPr>
            <w:tcW w:w="2271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997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4085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</w:tr>
    </w:tbl>
    <w:p w:rsidR="00F965D3" w:rsidRPr="006442C4" w:rsidRDefault="00F965D3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6442C4" w:rsidRDefault="006442C4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 w:hint="eastAsia"/>
          <w:color w:val="A6A6A6" w:themeColor="background1" w:themeShade="A6"/>
          <w:szCs w:val="24"/>
        </w:rPr>
      </w:pPr>
    </w:p>
    <w:p w:rsidR="006442C4" w:rsidRDefault="006442C4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 w:hint="eastAsia"/>
          <w:color w:val="A6A6A6" w:themeColor="background1" w:themeShade="A6"/>
          <w:szCs w:val="24"/>
        </w:rPr>
      </w:pPr>
    </w:p>
    <w:p w:rsidR="006442C4" w:rsidRDefault="006442C4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 w:hint="eastAsia"/>
          <w:color w:val="A6A6A6" w:themeColor="background1" w:themeShade="A6"/>
          <w:szCs w:val="24"/>
        </w:rPr>
      </w:pPr>
    </w:p>
    <w:p w:rsidR="00CD3E3A" w:rsidRPr="006442C4" w:rsidRDefault="00CD3E3A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/>
          <w:color w:val="404040" w:themeColor="text1" w:themeTint="BF"/>
          <w:szCs w:val="24"/>
        </w:rPr>
      </w:pPr>
      <w:r w:rsidRPr="006442C4">
        <w:rPr>
          <w:rFonts w:ascii="微軟正黑體" w:eastAsia="微軟正黑體" w:hAnsi="微軟正黑體" w:hint="eastAsia"/>
          <w:color w:val="404040" w:themeColor="text1" w:themeTint="BF"/>
          <w:szCs w:val="24"/>
        </w:rPr>
        <w:t>*若行列不足，敬請自行增加行列。</w:t>
      </w:r>
      <w:bookmarkStart w:id="0" w:name="_GoBack"/>
      <w:bookmarkEnd w:id="0"/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sectPr w:rsidR="00FA0915" w:rsidRPr="006442C4" w:rsidSect="006442C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CF" w:rsidRDefault="000D09CF" w:rsidP="00995DE5">
      <w:r>
        <w:separator/>
      </w:r>
    </w:p>
  </w:endnote>
  <w:endnote w:type="continuationSeparator" w:id="0">
    <w:p w:rsidR="000D09CF" w:rsidRDefault="000D09CF" w:rsidP="0099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CF" w:rsidRDefault="000D09CF" w:rsidP="00995DE5">
      <w:r>
        <w:separator/>
      </w:r>
    </w:p>
  </w:footnote>
  <w:footnote w:type="continuationSeparator" w:id="0">
    <w:p w:rsidR="000D09CF" w:rsidRDefault="000D09CF" w:rsidP="00995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EB4"/>
    <w:multiLevelType w:val="hybridMultilevel"/>
    <w:tmpl w:val="2576806C"/>
    <w:lvl w:ilvl="0" w:tplc="31B2D62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C3142C2"/>
    <w:multiLevelType w:val="hybridMultilevel"/>
    <w:tmpl w:val="F5B848AC"/>
    <w:lvl w:ilvl="0" w:tplc="1FD471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CB5691"/>
    <w:multiLevelType w:val="singleLevel"/>
    <w:tmpl w:val="5C1C22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>
    <w:nsid w:val="312935F2"/>
    <w:multiLevelType w:val="singleLevel"/>
    <w:tmpl w:val="6816868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324B28CE"/>
    <w:multiLevelType w:val="singleLevel"/>
    <w:tmpl w:val="645209E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5">
    <w:nsid w:val="3EC42834"/>
    <w:multiLevelType w:val="hybridMultilevel"/>
    <w:tmpl w:val="80164670"/>
    <w:lvl w:ilvl="0" w:tplc="04090003">
      <w:start w:val="1"/>
      <w:numFmt w:val="bullet"/>
      <w:lvlText w:val="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6">
    <w:nsid w:val="41757371"/>
    <w:multiLevelType w:val="hybridMultilevel"/>
    <w:tmpl w:val="726ADFC2"/>
    <w:lvl w:ilvl="0" w:tplc="483ED0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1B04DF3"/>
    <w:multiLevelType w:val="singleLevel"/>
    <w:tmpl w:val="645209E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8">
    <w:nsid w:val="65801BFC"/>
    <w:multiLevelType w:val="hybridMultilevel"/>
    <w:tmpl w:val="877AEEE4"/>
    <w:lvl w:ilvl="0" w:tplc="04090003">
      <w:start w:val="1"/>
      <w:numFmt w:val="bullet"/>
      <w:lvlText w:val="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9">
    <w:nsid w:val="65973149"/>
    <w:multiLevelType w:val="singleLevel"/>
    <w:tmpl w:val="645209E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C9"/>
    <w:rsid w:val="000227D8"/>
    <w:rsid w:val="00062FF3"/>
    <w:rsid w:val="000648F7"/>
    <w:rsid w:val="00064F99"/>
    <w:rsid w:val="00071DAC"/>
    <w:rsid w:val="00086C42"/>
    <w:rsid w:val="00090579"/>
    <w:rsid w:val="000D09CF"/>
    <w:rsid w:val="000D0B6F"/>
    <w:rsid w:val="001002CE"/>
    <w:rsid w:val="00144340"/>
    <w:rsid w:val="0015071B"/>
    <w:rsid w:val="00154474"/>
    <w:rsid w:val="0015679F"/>
    <w:rsid w:val="00217378"/>
    <w:rsid w:val="00231E27"/>
    <w:rsid w:val="00264DC9"/>
    <w:rsid w:val="00270763"/>
    <w:rsid w:val="00287ABC"/>
    <w:rsid w:val="002A18EE"/>
    <w:rsid w:val="002B6692"/>
    <w:rsid w:val="002C35A8"/>
    <w:rsid w:val="002F7C64"/>
    <w:rsid w:val="00311F33"/>
    <w:rsid w:val="00365BFA"/>
    <w:rsid w:val="0037706F"/>
    <w:rsid w:val="003A4CE8"/>
    <w:rsid w:val="003B085A"/>
    <w:rsid w:val="003B12B1"/>
    <w:rsid w:val="003F3442"/>
    <w:rsid w:val="003F4C24"/>
    <w:rsid w:val="00407974"/>
    <w:rsid w:val="00420A7F"/>
    <w:rsid w:val="004245A8"/>
    <w:rsid w:val="00443066"/>
    <w:rsid w:val="00456998"/>
    <w:rsid w:val="00466D19"/>
    <w:rsid w:val="004A7AC9"/>
    <w:rsid w:val="004C01A6"/>
    <w:rsid w:val="004F28C6"/>
    <w:rsid w:val="005123B4"/>
    <w:rsid w:val="00526508"/>
    <w:rsid w:val="00530147"/>
    <w:rsid w:val="00533516"/>
    <w:rsid w:val="005340F6"/>
    <w:rsid w:val="00593AB3"/>
    <w:rsid w:val="00594AB2"/>
    <w:rsid w:val="005A0C89"/>
    <w:rsid w:val="005B42A9"/>
    <w:rsid w:val="005B4D48"/>
    <w:rsid w:val="005C095E"/>
    <w:rsid w:val="00616FCE"/>
    <w:rsid w:val="006442C4"/>
    <w:rsid w:val="00673C0B"/>
    <w:rsid w:val="00680316"/>
    <w:rsid w:val="00680B9F"/>
    <w:rsid w:val="006824CC"/>
    <w:rsid w:val="006A7A62"/>
    <w:rsid w:val="00716763"/>
    <w:rsid w:val="007447CC"/>
    <w:rsid w:val="00746AA9"/>
    <w:rsid w:val="00750BE0"/>
    <w:rsid w:val="007523DF"/>
    <w:rsid w:val="0077405B"/>
    <w:rsid w:val="007929D4"/>
    <w:rsid w:val="007A4E2F"/>
    <w:rsid w:val="007B5987"/>
    <w:rsid w:val="007D6F32"/>
    <w:rsid w:val="007D760F"/>
    <w:rsid w:val="007F2E68"/>
    <w:rsid w:val="00817617"/>
    <w:rsid w:val="00817F94"/>
    <w:rsid w:val="0083349A"/>
    <w:rsid w:val="0083428F"/>
    <w:rsid w:val="00854FEC"/>
    <w:rsid w:val="008624AF"/>
    <w:rsid w:val="0087018B"/>
    <w:rsid w:val="00892537"/>
    <w:rsid w:val="008A7A43"/>
    <w:rsid w:val="008E49D0"/>
    <w:rsid w:val="008F42E7"/>
    <w:rsid w:val="0090670D"/>
    <w:rsid w:val="00911536"/>
    <w:rsid w:val="00923750"/>
    <w:rsid w:val="00923A26"/>
    <w:rsid w:val="00942846"/>
    <w:rsid w:val="009549BA"/>
    <w:rsid w:val="009552A6"/>
    <w:rsid w:val="00961EA2"/>
    <w:rsid w:val="00971B53"/>
    <w:rsid w:val="009743C8"/>
    <w:rsid w:val="00984C3E"/>
    <w:rsid w:val="00995DE5"/>
    <w:rsid w:val="009A3DEC"/>
    <w:rsid w:val="009A64BB"/>
    <w:rsid w:val="009B7DF1"/>
    <w:rsid w:val="009D3129"/>
    <w:rsid w:val="009D64FB"/>
    <w:rsid w:val="00A11490"/>
    <w:rsid w:val="00A22CE4"/>
    <w:rsid w:val="00A35E88"/>
    <w:rsid w:val="00A5298F"/>
    <w:rsid w:val="00A57971"/>
    <w:rsid w:val="00A77939"/>
    <w:rsid w:val="00AA1376"/>
    <w:rsid w:val="00AA42AD"/>
    <w:rsid w:val="00AB0B56"/>
    <w:rsid w:val="00AD2ED1"/>
    <w:rsid w:val="00B2100F"/>
    <w:rsid w:val="00B218DD"/>
    <w:rsid w:val="00B234C9"/>
    <w:rsid w:val="00B2486A"/>
    <w:rsid w:val="00B27599"/>
    <w:rsid w:val="00B27ECC"/>
    <w:rsid w:val="00B342BC"/>
    <w:rsid w:val="00BA1B9A"/>
    <w:rsid w:val="00BB19DC"/>
    <w:rsid w:val="00BD3379"/>
    <w:rsid w:val="00C0108B"/>
    <w:rsid w:val="00C60777"/>
    <w:rsid w:val="00C86F38"/>
    <w:rsid w:val="00C87CE5"/>
    <w:rsid w:val="00C87DC7"/>
    <w:rsid w:val="00CA3201"/>
    <w:rsid w:val="00CB6057"/>
    <w:rsid w:val="00CD3E3A"/>
    <w:rsid w:val="00D27C76"/>
    <w:rsid w:val="00D4447B"/>
    <w:rsid w:val="00D44FC0"/>
    <w:rsid w:val="00DA1B6D"/>
    <w:rsid w:val="00DA4347"/>
    <w:rsid w:val="00DB678C"/>
    <w:rsid w:val="00DC087A"/>
    <w:rsid w:val="00DF5D6B"/>
    <w:rsid w:val="00E00C3E"/>
    <w:rsid w:val="00E07331"/>
    <w:rsid w:val="00E13EEE"/>
    <w:rsid w:val="00E3582E"/>
    <w:rsid w:val="00E505E1"/>
    <w:rsid w:val="00E562A1"/>
    <w:rsid w:val="00E66619"/>
    <w:rsid w:val="00EF1B36"/>
    <w:rsid w:val="00EF3A80"/>
    <w:rsid w:val="00F10800"/>
    <w:rsid w:val="00F20177"/>
    <w:rsid w:val="00F36A9C"/>
    <w:rsid w:val="00F545E4"/>
    <w:rsid w:val="00F72B91"/>
    <w:rsid w:val="00F90F3D"/>
    <w:rsid w:val="00F965D3"/>
    <w:rsid w:val="00FA0915"/>
    <w:rsid w:val="00FA6977"/>
    <w:rsid w:val="00FB3CA1"/>
    <w:rsid w:val="00FC4365"/>
    <w:rsid w:val="00FC5F09"/>
    <w:rsid w:val="00FC70B6"/>
    <w:rsid w:val="00FD788E"/>
    <w:rsid w:val="00FE090B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95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95DE5"/>
    <w:rPr>
      <w:kern w:val="2"/>
    </w:rPr>
  </w:style>
  <w:style w:type="paragraph" w:styleId="a6">
    <w:name w:val="footer"/>
    <w:basedOn w:val="a"/>
    <w:link w:val="a7"/>
    <w:rsid w:val="00995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95DE5"/>
    <w:rPr>
      <w:kern w:val="2"/>
    </w:rPr>
  </w:style>
  <w:style w:type="paragraph" w:styleId="a8">
    <w:name w:val="Balloon Text"/>
    <w:basedOn w:val="a"/>
    <w:link w:val="a9"/>
    <w:rsid w:val="00FC5F0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C5F0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A09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95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95DE5"/>
    <w:rPr>
      <w:kern w:val="2"/>
    </w:rPr>
  </w:style>
  <w:style w:type="paragraph" w:styleId="a6">
    <w:name w:val="footer"/>
    <w:basedOn w:val="a"/>
    <w:link w:val="a7"/>
    <w:rsid w:val="00995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95DE5"/>
    <w:rPr>
      <w:kern w:val="2"/>
    </w:rPr>
  </w:style>
  <w:style w:type="paragraph" w:styleId="a8">
    <w:name w:val="Balloon Text"/>
    <w:basedOn w:val="a"/>
    <w:link w:val="a9"/>
    <w:rsid w:val="00FC5F0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C5F0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A0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742</CharactersWithSpaces>
  <SharedDoc>false</SharedDoc>
  <HLinks>
    <vt:vector size="12" baseType="variant">
      <vt:variant>
        <vt:i4>1779535021</vt:i4>
      </vt:variant>
      <vt:variant>
        <vt:i4>3</vt:i4>
      </vt:variant>
      <vt:variant>
        <vt:i4>0</vt:i4>
      </vt:variant>
      <vt:variant>
        <vt:i4>5</vt:i4>
      </vt:variant>
      <vt:variant>
        <vt:lpwstr>http://www.ces.org.tw)填寫報名資料/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http://211.23.168.11/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姓名：</dc:title>
  <dc:creator>User</dc:creator>
  <cp:lastModifiedBy>peggychen</cp:lastModifiedBy>
  <cp:revision>3</cp:revision>
  <cp:lastPrinted>2016-02-25T06:38:00Z</cp:lastPrinted>
  <dcterms:created xsi:type="dcterms:W3CDTF">2017-01-11T03:34:00Z</dcterms:created>
  <dcterms:modified xsi:type="dcterms:W3CDTF">2017-01-11T03:43:00Z</dcterms:modified>
</cp:coreProperties>
</file>